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2DC9" w14:textId="68EE00DD" w:rsidR="00F961D0" w:rsidRDefault="00300A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Stock Reserving for Write off or Shop soiled: </w:t>
      </w:r>
    </w:p>
    <w:p w14:paraId="78AD63D6" w14:textId="19046AA1" w:rsidR="00300AD6" w:rsidRDefault="00300AD6">
      <w:pPr>
        <w:rPr>
          <w:lang w:val="en-US"/>
        </w:rPr>
      </w:pPr>
      <w:r>
        <w:rPr>
          <w:lang w:val="en-US"/>
        </w:rPr>
        <w:t xml:space="preserve">If you have an item in store that needs to be either written off or </w:t>
      </w:r>
      <w:r w:rsidR="0080666E">
        <w:rPr>
          <w:lang w:val="en-US"/>
        </w:rPr>
        <w:t>is</w:t>
      </w:r>
      <w:r>
        <w:rPr>
          <w:lang w:val="en-US"/>
        </w:rPr>
        <w:t xml:space="preserve"> shop soiled and keeps getting re-picked for Online, Please follow these steps</w:t>
      </w:r>
    </w:p>
    <w:p w14:paraId="30243F5A" w14:textId="08C92FCE" w:rsidR="00300AD6" w:rsidRDefault="00300AD6">
      <w:pPr>
        <w:rPr>
          <w:lang w:val="en-US"/>
        </w:rPr>
      </w:pPr>
    </w:p>
    <w:p w14:paraId="4BD763D3" w14:textId="00564FA7" w:rsidR="00300AD6" w:rsidRDefault="00300AD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70D1CA" wp14:editId="5136F7CE">
            <wp:simplePos x="0" y="0"/>
            <wp:positionH relativeFrom="column">
              <wp:posOffset>-666750</wp:posOffset>
            </wp:positionH>
            <wp:positionV relativeFrom="paragraph">
              <wp:posOffset>359410</wp:posOffset>
            </wp:positionV>
            <wp:extent cx="6935470" cy="3248025"/>
            <wp:effectExtent l="0" t="0" r="0" b="9525"/>
            <wp:wrapTopAndBottom/>
            <wp:docPr id="1" name="Picture 1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imeli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47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en-US"/>
        </w:rPr>
        <w:t xml:space="preserve">In sale entry find the item you need to reserve, then click Reserve (circled in green below)  </w:t>
      </w:r>
    </w:p>
    <w:p w14:paraId="4B526985" w14:textId="759DA3EF" w:rsidR="00300AD6" w:rsidRDefault="00300A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You will then be prompted to Attach a customer, for this you will either choose </w:t>
      </w:r>
    </w:p>
    <w:p w14:paraId="3594144E" w14:textId="0F3ED683" w:rsidR="00300AD6" w:rsidRDefault="00300AD6" w:rsidP="00300AD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Reservation Write off- if the item needs to be written off complete</w:t>
      </w:r>
    </w:p>
    <w:p w14:paraId="3E1E9419" w14:textId="78B80CB2" w:rsidR="00300AD6" w:rsidRDefault="00300AD6" w:rsidP="00300AD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DE3244" wp14:editId="2871C80A">
            <wp:simplePos x="0" y="0"/>
            <wp:positionH relativeFrom="margin">
              <wp:posOffset>-386715</wp:posOffset>
            </wp:positionH>
            <wp:positionV relativeFrom="paragraph">
              <wp:posOffset>579755</wp:posOffset>
            </wp:positionV>
            <wp:extent cx="6275705" cy="3138170"/>
            <wp:effectExtent l="0" t="0" r="0" b="5080"/>
            <wp:wrapThrough wrapText="bothSides">
              <wp:wrapPolygon edited="0">
                <wp:start x="0" y="0"/>
                <wp:lineTo x="0" y="21504"/>
                <wp:lineTo x="21506" y="21504"/>
                <wp:lineTo x="21506" y="0"/>
                <wp:lineTo x="0" y="0"/>
              </wp:wrapPolygon>
            </wp:wrapThrough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705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en-US"/>
        </w:rPr>
        <w:t xml:space="preserve">Shop soiled- If the item needs to be taken off the system to avoid getting repicked for online sale </w:t>
      </w:r>
    </w:p>
    <w:p w14:paraId="2C6D683C" w14:textId="7DD4E362" w:rsidR="00300AD6" w:rsidRPr="00300AD6" w:rsidRDefault="00300AD6" w:rsidP="00300AD6">
      <w:pPr>
        <w:rPr>
          <w:b/>
          <w:bCs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8436C0F" wp14:editId="4C1F3B4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1238" cy="3609975"/>
            <wp:effectExtent l="0" t="0" r="1905" b="0"/>
            <wp:wrapTopAndBottom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238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4921B2" w14:textId="5764B71E" w:rsidR="00300AD6" w:rsidRDefault="00300AD6" w:rsidP="00300A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Choose the type of reservation (both in pictures above) Then simply attach the customer. </w:t>
      </w:r>
    </w:p>
    <w:p w14:paraId="4DD1D336" w14:textId="05A0AC3E" w:rsidR="00300AD6" w:rsidRDefault="00300AD6" w:rsidP="00300AD6">
      <w:pPr>
        <w:rPr>
          <w:b/>
          <w:bCs/>
          <w:lang w:val="en-US"/>
        </w:rPr>
      </w:pPr>
    </w:p>
    <w:p w14:paraId="7FFC7008" w14:textId="67BBAA9B" w:rsidR="00300AD6" w:rsidRDefault="00300AD6" w:rsidP="00300AD6">
      <w:pPr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C0784D" wp14:editId="1DB03DC3">
            <wp:simplePos x="0" y="0"/>
            <wp:positionH relativeFrom="column">
              <wp:posOffset>-561975</wp:posOffset>
            </wp:positionH>
            <wp:positionV relativeFrom="paragraph">
              <wp:posOffset>419735</wp:posOffset>
            </wp:positionV>
            <wp:extent cx="6625590" cy="3527425"/>
            <wp:effectExtent l="0" t="0" r="3810" b="0"/>
            <wp:wrapTopAndBottom/>
            <wp:docPr id="4" name="Picture 4" descr="Graphical user interface, text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590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en-US"/>
        </w:rPr>
        <w:t>This will Now be in your Stock reservations. This is found under file on your POS</w:t>
      </w:r>
    </w:p>
    <w:p w14:paraId="7DEAF645" w14:textId="1656488B" w:rsidR="00300AD6" w:rsidRDefault="00300AD6" w:rsidP="00300AD6">
      <w:pPr>
        <w:rPr>
          <w:b/>
          <w:bCs/>
          <w:lang w:val="en-US"/>
        </w:rPr>
      </w:pPr>
    </w:p>
    <w:p w14:paraId="465323E2" w14:textId="6E8E64BD" w:rsidR="00300AD6" w:rsidRPr="00300AD6" w:rsidRDefault="00300AD6" w:rsidP="00300AD6">
      <w:pPr>
        <w:rPr>
          <w:b/>
          <w:bCs/>
          <w:lang w:val="en-US"/>
        </w:rPr>
      </w:pPr>
    </w:p>
    <w:sectPr w:rsidR="00300AD6" w:rsidRPr="00300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443C4"/>
    <w:multiLevelType w:val="hybridMultilevel"/>
    <w:tmpl w:val="4BC8CF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D6"/>
    <w:rsid w:val="00300AD6"/>
    <w:rsid w:val="00561618"/>
    <w:rsid w:val="0080666E"/>
    <w:rsid w:val="00D5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E08E"/>
  <w15:chartTrackingRefBased/>
  <w15:docId w15:val="{4EEFF4CE-F76A-4C49-8D0C-EEF0CE3D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Ciorciari</dc:creator>
  <cp:keywords/>
  <dc:description/>
  <cp:lastModifiedBy>Nick Ciorciari</cp:lastModifiedBy>
  <cp:revision>2</cp:revision>
  <dcterms:created xsi:type="dcterms:W3CDTF">2021-09-13T05:37:00Z</dcterms:created>
  <dcterms:modified xsi:type="dcterms:W3CDTF">2021-09-13T05:46:00Z</dcterms:modified>
</cp:coreProperties>
</file>